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F5" w:rsidRDefault="00F72989" w:rsidP="00F72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989">
        <w:rPr>
          <w:rFonts w:ascii="Times New Roman" w:hAnsi="Times New Roman" w:cs="Times New Roman"/>
          <w:sz w:val="28"/>
          <w:szCs w:val="28"/>
        </w:rPr>
        <w:t>Справка по формированиям СМК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01.01.2014 г.</w:t>
      </w:r>
    </w:p>
    <w:p w:rsidR="00F72989" w:rsidRDefault="00F72989" w:rsidP="00F729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Лечебно-профилактического учреждения</w:t>
      </w:r>
    </w:p>
    <w:p w:rsidR="00F72989" w:rsidRDefault="009D4634" w:rsidP="00F729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«Тарбагатайская ЦРБ»</w:t>
      </w:r>
    </w:p>
    <w:p w:rsidR="00F72989" w:rsidRDefault="00F72989" w:rsidP="00F729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989" w:rsidRDefault="00F72989" w:rsidP="00F72989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520A2">
        <w:rPr>
          <w:rFonts w:ascii="Times New Roman" w:hAnsi="Times New Roman" w:cs="Times New Roman"/>
          <w:b/>
          <w:sz w:val="28"/>
          <w:szCs w:val="28"/>
        </w:rPr>
        <w:t>Медицинские кадры ЛПУ</w:t>
      </w:r>
      <w:r>
        <w:rPr>
          <w:rFonts w:ascii="Times New Roman" w:hAnsi="Times New Roman" w:cs="Times New Roman"/>
          <w:sz w:val="28"/>
          <w:szCs w:val="28"/>
        </w:rPr>
        <w:t>: врачей__</w:t>
      </w:r>
      <w:r w:rsidR="00FD14A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___,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ед. персонала_</w:t>
      </w:r>
      <w:r w:rsidR="006301CE">
        <w:rPr>
          <w:rFonts w:ascii="Times New Roman" w:hAnsi="Times New Roman" w:cs="Times New Roman"/>
          <w:sz w:val="28"/>
          <w:szCs w:val="28"/>
        </w:rPr>
        <w:t>-1</w:t>
      </w:r>
      <w:bookmarkStart w:id="0" w:name="_GoBack"/>
      <w:bookmarkEnd w:id="0"/>
      <w:r w:rsidR="006301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72989" w:rsidRDefault="00F72989" w:rsidP="00F72989">
      <w:pPr>
        <w:rPr>
          <w:rFonts w:ascii="Times New Roman" w:hAnsi="Times New Roman" w:cs="Times New Roman"/>
          <w:sz w:val="28"/>
          <w:szCs w:val="28"/>
        </w:rPr>
      </w:pPr>
      <w:r w:rsidRPr="000520A2">
        <w:rPr>
          <w:rFonts w:ascii="Times New Roman" w:hAnsi="Times New Roman" w:cs="Times New Roman"/>
          <w:b/>
          <w:sz w:val="28"/>
          <w:szCs w:val="28"/>
        </w:rPr>
        <w:t>Больницы</w:t>
      </w:r>
      <w:r>
        <w:rPr>
          <w:rFonts w:ascii="Times New Roman" w:hAnsi="Times New Roman" w:cs="Times New Roman"/>
          <w:sz w:val="28"/>
          <w:szCs w:val="28"/>
        </w:rPr>
        <w:t>:  количество</w:t>
      </w:r>
      <w:r w:rsidR="009D4634">
        <w:rPr>
          <w:rFonts w:ascii="Times New Roman" w:hAnsi="Times New Roman" w:cs="Times New Roman"/>
          <w:sz w:val="28"/>
          <w:szCs w:val="28"/>
        </w:rPr>
        <w:t xml:space="preserve"> -1, </w:t>
      </w:r>
      <w:r>
        <w:rPr>
          <w:rFonts w:ascii="Times New Roman" w:hAnsi="Times New Roman" w:cs="Times New Roman"/>
          <w:sz w:val="28"/>
          <w:szCs w:val="28"/>
        </w:rPr>
        <w:t xml:space="preserve">  в них коек</w:t>
      </w:r>
      <w:r w:rsidR="009D4634">
        <w:rPr>
          <w:rFonts w:ascii="Times New Roman" w:hAnsi="Times New Roman" w:cs="Times New Roman"/>
          <w:sz w:val="28"/>
          <w:szCs w:val="28"/>
        </w:rPr>
        <w:t xml:space="preserve">  - 74 </w:t>
      </w:r>
      <w:r>
        <w:rPr>
          <w:rFonts w:ascii="Times New Roman" w:hAnsi="Times New Roman" w:cs="Times New Roman"/>
          <w:sz w:val="28"/>
          <w:szCs w:val="28"/>
        </w:rPr>
        <w:t>, из них на ЧС__</w:t>
      </w:r>
      <w:r w:rsidR="006301C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профилю коек: 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хирургические детские__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___, взрослые__</w:t>
      </w:r>
      <w:r w:rsidR="009D463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___, из них на ЧС детских_</w:t>
      </w:r>
      <w:r w:rsidR="009D463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_, взрослых;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травматологические 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______,  из них на ЧС__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терапевтические ______</w:t>
      </w:r>
      <w:r w:rsidR="009D46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_____, из них на ЧС__</w:t>
      </w:r>
      <w:r w:rsidR="009D463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нейрохирургические 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___, из них на ЧС____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психиатрические ______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_____, из них на ЧС____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офтальмологические 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_____, из них на ЧС_____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неврологические _______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___, из них на ЧС_______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инфекционные _________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__, из них на ЧС______</w:t>
      </w:r>
      <w:r w:rsidR="009D4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реанимационные _______</w:t>
      </w:r>
      <w:r w:rsidR="009D46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___, из них на ЧС_____</w:t>
      </w:r>
      <w:r w:rsidR="009D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____.</w:t>
      </w:r>
      <w:proofErr w:type="gramEnd"/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303C7">
        <w:rPr>
          <w:rFonts w:ascii="Times New Roman" w:hAnsi="Times New Roman" w:cs="Times New Roman"/>
          <w:b/>
          <w:sz w:val="28"/>
          <w:szCs w:val="28"/>
        </w:rPr>
        <w:t>поликлиник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301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Pr="003303C7">
        <w:rPr>
          <w:rFonts w:ascii="Times New Roman" w:hAnsi="Times New Roman" w:cs="Times New Roman"/>
          <w:b/>
          <w:sz w:val="28"/>
          <w:szCs w:val="28"/>
        </w:rPr>
        <w:t>аптек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D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складов__</w:t>
      </w:r>
      <w:r w:rsidR="00A32A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303C7">
        <w:rPr>
          <w:rFonts w:ascii="Times New Roman" w:hAnsi="Times New Roman" w:cs="Times New Roman"/>
          <w:b/>
          <w:sz w:val="28"/>
          <w:szCs w:val="28"/>
        </w:rPr>
        <w:t>бригад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/ сутки___</w:t>
      </w:r>
      <w:r w:rsidR="009D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303C7">
        <w:rPr>
          <w:rFonts w:ascii="Times New Roman" w:hAnsi="Times New Roman" w:cs="Times New Roman"/>
          <w:b/>
          <w:sz w:val="28"/>
          <w:szCs w:val="28"/>
        </w:rPr>
        <w:t>врачебно-сестринских бригад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9D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  <w:r w:rsidRPr="003303C7">
        <w:rPr>
          <w:rFonts w:ascii="Times New Roman" w:hAnsi="Times New Roman" w:cs="Times New Roman"/>
          <w:b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для эвакуации: санитарный____</w:t>
      </w:r>
      <w:r w:rsidR="009D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_____, другой____</w:t>
      </w:r>
      <w:r w:rsidR="009D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</w:p>
    <w:p w:rsidR="000520A2" w:rsidRDefault="000520A2" w:rsidP="00F72989">
      <w:pPr>
        <w:rPr>
          <w:rFonts w:ascii="Times New Roman" w:hAnsi="Times New Roman" w:cs="Times New Roman"/>
          <w:sz w:val="28"/>
          <w:szCs w:val="28"/>
        </w:rPr>
      </w:pPr>
    </w:p>
    <w:p w:rsidR="000520A2" w:rsidRPr="00F72989" w:rsidRDefault="000520A2" w:rsidP="00F72989">
      <w:pPr>
        <w:rPr>
          <w:rFonts w:ascii="Times New Roman" w:hAnsi="Times New Roman" w:cs="Times New Roman"/>
          <w:sz w:val="28"/>
          <w:szCs w:val="28"/>
        </w:rPr>
      </w:pPr>
    </w:p>
    <w:sectPr w:rsidR="000520A2" w:rsidRPr="00F72989" w:rsidSect="00F729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89"/>
    <w:rsid w:val="000520A2"/>
    <w:rsid w:val="002A3B9F"/>
    <w:rsid w:val="003303C7"/>
    <w:rsid w:val="003844F5"/>
    <w:rsid w:val="00476C3B"/>
    <w:rsid w:val="006301CE"/>
    <w:rsid w:val="00981F7E"/>
    <w:rsid w:val="009D4634"/>
    <w:rsid w:val="00A32AD7"/>
    <w:rsid w:val="00F72989"/>
    <w:rsid w:val="00FD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2013-12-26T03:40:00Z</cp:lastPrinted>
  <dcterms:created xsi:type="dcterms:W3CDTF">2013-11-21T02:16:00Z</dcterms:created>
  <dcterms:modified xsi:type="dcterms:W3CDTF">2013-12-26T03:40:00Z</dcterms:modified>
</cp:coreProperties>
</file>